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3A9" w14:textId="77777777" w:rsidR="006213F0" w:rsidRPr="006213F0" w:rsidRDefault="006213F0" w:rsidP="006213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213F0">
        <w:rPr>
          <w:rFonts w:ascii="Arial" w:hAnsi="Arial" w:cs="Arial"/>
          <w:b/>
          <w:bCs/>
          <w:sz w:val="24"/>
          <w:szCs w:val="24"/>
          <w:lang w:val="en-US"/>
        </w:rPr>
        <w:t>СЛОВО ПРО ІГОРІВ ПОХІД</w:t>
      </w:r>
    </w:p>
    <w:p w14:paraId="71483637" w14:textId="77777777" w:rsidR="006213F0" w:rsidRPr="006213F0" w:rsidRDefault="006213F0" w:rsidP="006213F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i/>
          <w:iCs/>
          <w:sz w:val="24"/>
          <w:szCs w:val="24"/>
          <w:lang w:val="en-US"/>
        </w:rPr>
        <w:t>Героїчна</w:t>
      </w:r>
      <w:proofErr w:type="spellEnd"/>
      <w:r w:rsidRPr="006213F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i/>
          <w:iCs/>
          <w:sz w:val="24"/>
          <w:szCs w:val="24"/>
          <w:lang w:val="en-US"/>
        </w:rPr>
        <w:t>поема</w:t>
      </w:r>
      <w:proofErr w:type="spellEnd"/>
    </w:p>
    <w:p w14:paraId="7A54C46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210091E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Почнемо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пісню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невеселу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E9C14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Словами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призабутими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старими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A7A3E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згорьований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947546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Почнемо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вимислом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Бояна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07D763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просто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насправді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82C04E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Боян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віщий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соловейко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BC5CAB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комусь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осанну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величальну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DFFC24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білкою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носився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деревах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7CCDCF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Землею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сірим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а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підхмар'ї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45819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Орлом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могутнім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клекітно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ширяв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A88542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Згадавши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усобиці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колишні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B10D95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Пускав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десять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зграю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06DFC6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Прекрасних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лебедів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линули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вгорі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677C3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найспритніший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B9E2EB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пісню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попереду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дарував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E71FE4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хвалу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старому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0634ADF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Мстиславу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мужньому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мужніх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E01C4E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зарізав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велетня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Редедю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14EC91C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Роману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52A1B61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мовби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десять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струни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D47E8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Пускав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віщі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пальці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рокотали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06F4E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Самі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струни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CED54E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Почнемо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Володимира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розкажем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DECA6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вигартував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розум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06C86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Неміряною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своєю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41DC3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вигострив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відвагою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DAB40C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Повідаєм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сповнившись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завзяття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E07DE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страждальну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рідну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84B444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Одчайний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86986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Половецькую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водив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8918E0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> </w:t>
      </w:r>
    </w:p>
    <w:p w14:paraId="53013CA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Бояне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соловію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днів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минулих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7181151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Якби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ощебетав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013945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Стрибаючи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дереву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уяви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A2F687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Злітаючи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думками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хмари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7C744F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Сплітаючи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пісню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сущу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ACC36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сягаючи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Троянових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часів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08D07B9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б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заспівав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412131E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несе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31846F0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летить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чуючи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". </w:t>
      </w:r>
    </w:p>
    <w:p w14:paraId="40A3CF3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почав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Велесів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нащадку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67510D8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Іржання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чути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B80D5C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Б'ють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дзвони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Новгороді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сурми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94FB3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скликають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стяги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Путивлем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6757BD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Загравами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тривожно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лопотять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..."</w:t>
      </w:r>
    </w:p>
    <w:p w14:paraId="741CB64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0C8AA7F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милого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Путивлі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E59F86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Примчав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буй-тур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1C9B938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Один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1777BBE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Порада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розрада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676F305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Сідлай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бистрі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F9DE9F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осідлані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24C42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Попереду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Курськом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наготові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586D55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куряни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умілі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70B2CF5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трубами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сповиті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C8C53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Напоєні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згодовані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2F42F15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Дороги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яруги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відомі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3631D4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пружні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сагайдаки</w:t>
      </w:r>
      <w:proofErr w:type="spellEnd"/>
    </w:p>
    <w:p w14:paraId="30BC89E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шаблі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гострі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волос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перетнуть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03DBF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скачуть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шукають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1AFD5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перемоги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!..</w:t>
      </w:r>
      <w:proofErr w:type="gramEnd"/>
      <w:r w:rsidRPr="006213F0">
        <w:rPr>
          <w:rFonts w:ascii="Arial" w:hAnsi="Arial" w:cs="Arial"/>
          <w:sz w:val="24"/>
          <w:szCs w:val="24"/>
          <w:lang w:val="en-US"/>
        </w:rPr>
        <w:t>"</w:t>
      </w:r>
    </w:p>
    <w:p w14:paraId="657574D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глянув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жахнувся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6610BA4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військо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враз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покрилося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пітьмою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AC6B23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 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дружино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3AF0CC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Забитим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краще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полоненим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D8A9F6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сядьмо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A126CE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Щоб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глянуть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Дон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!..</w:t>
      </w:r>
      <w:proofErr w:type="gramEnd"/>
      <w:r w:rsidRPr="006213F0">
        <w:rPr>
          <w:rFonts w:ascii="Arial" w:hAnsi="Arial" w:cs="Arial"/>
          <w:sz w:val="24"/>
          <w:szCs w:val="24"/>
          <w:lang w:val="en-US"/>
        </w:rPr>
        <w:t xml:space="preserve">" </w:t>
      </w:r>
    </w:p>
    <w:p w14:paraId="4FE92AD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незборну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жадобу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1C7DA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Дістатись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спробувати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30D2E7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геть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знамення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заступила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BBC20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Бажаю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поламати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3AEB6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E6621F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Загину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F30EB9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зачерпну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!"</w:t>
      </w:r>
    </w:p>
    <w:p w14:paraId="12CC212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C1FDE4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Вступивши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стремено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золотеє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D9E59B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рушив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дружина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EE40C0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темрява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дорогу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заслонила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DAF61B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стугону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звідусіль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C452B4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Збудилось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птаство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розкричались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49B509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гукнув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чорних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верховіть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56F70F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Щоб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Волга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Сурож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Посулля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F4EACB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Помор'я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Корсунь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Тмуторокань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843FC2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посунули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732C8B8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лебеді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сполохані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ячали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F1987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Кибитки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незліченні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опівночі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65726EE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214BEA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воїнів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0E2CB6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чорне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клякне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деревах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7A149C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яругах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бродять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Клекотають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98A66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Орли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Злякані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червоним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8344CA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Лисиці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тонко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брешуть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296C917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5150E9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53DDB5E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Пітьма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світліє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Вранішня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996E0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Встає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маревом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повитим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820264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Стих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соловей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зняло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1469D40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червоними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F6EC2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перекрили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прагнучи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CE5A1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Звитяг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честі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606276C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C745F8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п'ятницю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схрестилися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7819BB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Здригнулись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змішалися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побігли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23F242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Розсипавшись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B5BBFB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Помчали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чарівних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половчанок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9D7BD5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єдваби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оксамит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2488241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Кожухами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опанчами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парчею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DDBD5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іншим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узороччям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6B52F1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Вимощували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шлях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через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болота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1FDC243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Багровий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стяг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біляста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хоругов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B66989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Бунчук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червоний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ратище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срібляне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F9AD2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дісталися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звитяжцю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4A75980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C550D1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Дріма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Олегове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гніздо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5E51EE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Далеко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залетіли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соколята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41E03A9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народжені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233D00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беркуту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кречету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круку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8C05FF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Ім'я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половчанин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772EE5F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5D382C8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Кончак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біжить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неначе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сірий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4F106F0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Гзак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поспішає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вслід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4480971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432347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другий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заледве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розсвіло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5146A0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Криваві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згубу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провістили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B34D82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чорні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хмари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потяглись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556085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Чотири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прагнучи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покрити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208A00B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Спахнули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блискавки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49440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Страшному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C4273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Дощу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поламатись</w:t>
      </w:r>
      <w:proofErr w:type="spellEnd"/>
    </w:p>
    <w:p w14:paraId="1222802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пощербитись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крицеві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9AC04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річці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5BCECC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2790646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горою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!..</w:t>
      </w:r>
      <w:proofErr w:type="gramEnd"/>
    </w:p>
    <w:p w14:paraId="696931D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03A9DE3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дужий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вітер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Стрибожів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онук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6BDFCE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Війнув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обличчя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9B1FF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Полкам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черленим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воям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726844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здригнулась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спінились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річки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BAE469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курява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знялася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полями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7D675F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Лопочуть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стяги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ідуть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78EC5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Звідусюди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0F640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військо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обступили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6C7D30A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перекрили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кличем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бойовим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19BFE41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червоними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719DF80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5441352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Яр-туре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спинив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грудьми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A108E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Лихе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поріддя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проймаєш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0DEBFA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Гримиш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зблисне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твій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C6A9B8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0DD05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Летять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Ковані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36291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Поскіпані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тобою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туре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!..</w:t>
      </w:r>
      <w:proofErr w:type="gram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AD2B68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забув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0B1908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тиху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отчий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княжий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02F83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Глібівну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дружиноньку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вродливу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7F8458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Чернігові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далекім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!..</w:t>
      </w:r>
      <w:proofErr w:type="gramEnd"/>
    </w:p>
    <w:p w14:paraId="5A8FDCD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5C177ED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Троянові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літа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6AD9E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Старого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проминули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7A37135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Олег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усобиці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кував</w:t>
      </w:r>
      <w:proofErr w:type="spellEnd"/>
    </w:p>
    <w:p w14:paraId="2DECE97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сіяв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гордий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Гориславич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74C42D7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вступив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стремено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золоте</w:t>
      </w:r>
      <w:proofErr w:type="spellEnd"/>
    </w:p>
    <w:p w14:paraId="251084B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городі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Тмуторокані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05C06F1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дзвін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почув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4271D26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Володимир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Чернігові</w:t>
      </w:r>
      <w:proofErr w:type="spellEnd"/>
    </w:p>
    <w:p w14:paraId="23A2144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вранці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замикав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1BF0FDF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обиди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похвальба</w:t>
      </w:r>
      <w:proofErr w:type="spellEnd"/>
    </w:p>
    <w:p w14:paraId="074B2D6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Бориса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Вячеславича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поклала</w:t>
      </w:r>
      <w:proofErr w:type="spellEnd"/>
    </w:p>
    <w:p w14:paraId="6A1A290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березі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Канини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Звідтіля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</w:t>
      </w:r>
    </w:p>
    <w:p w14:paraId="08A5C6F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Повезли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Ізяслава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Софії</w:t>
      </w:r>
      <w:proofErr w:type="spellEnd"/>
    </w:p>
    <w:p w14:paraId="5ACFCDF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вічний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спокій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711E93A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смутний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час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Насіяв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Олег</w:t>
      </w:r>
      <w:proofErr w:type="spellEnd"/>
    </w:p>
    <w:p w14:paraId="3D13CD6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Чимало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лиха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виросли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роздори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3BBBD0F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згинуло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незлічено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добра</w:t>
      </w:r>
      <w:proofErr w:type="spellEnd"/>
    </w:p>
    <w:p w14:paraId="2F4B964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Народу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Даждьбожого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онука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1D1DF4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крамолах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міжусобицях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лягло</w:t>
      </w:r>
      <w:proofErr w:type="spellEnd"/>
    </w:p>
    <w:p w14:paraId="6B6EFEA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Людей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немало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Рідко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орачі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1C2B58E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Йдучи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плугом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голос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подавали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45FE94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каркали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щодня</w:t>
      </w:r>
      <w:proofErr w:type="spellEnd"/>
    </w:p>
    <w:p w14:paraId="529E374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трупах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непохованих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1ABADC2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0D9DBE8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Страшні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битви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7A4325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бувало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712CFF6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664E5E7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вечора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знов</w:t>
      </w:r>
      <w:proofErr w:type="spellEnd"/>
    </w:p>
    <w:p w14:paraId="678BE66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вечора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свищуть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7D130D6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Гримлять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крицеві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шоломи</w:t>
      </w:r>
      <w:proofErr w:type="spellEnd"/>
    </w:p>
    <w:p w14:paraId="5EF7132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ламаються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скривавлені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списи</w:t>
      </w:r>
      <w:proofErr w:type="spellEnd"/>
    </w:p>
    <w:p w14:paraId="47A658B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незнайомім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53A6625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Копитами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поорана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земля</w:t>
      </w:r>
      <w:proofErr w:type="spellEnd"/>
    </w:p>
    <w:p w14:paraId="3118434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Кістьми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засіяна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щедро</w:t>
      </w:r>
      <w:proofErr w:type="spellEnd"/>
    </w:p>
    <w:p w14:paraId="0AD8FAA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Полита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кров'ю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тугою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зійшли</w:t>
      </w:r>
      <w:proofErr w:type="spellEnd"/>
    </w:p>
    <w:p w14:paraId="411534B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страдна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6594D62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9E794E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ранок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знявся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шум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дзвін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6448C88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Ковуїв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січу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завертає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742802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Йдучи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поміч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Всеволоду-брату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D3AEAC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бились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Ополудні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третій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84CA36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Упали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мертво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стяги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F24EC6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розлучились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68ED4D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кривавого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3086E06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Скінчили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учту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415C2CD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Впоїли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свата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поряд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полягли</w:t>
      </w:r>
      <w:proofErr w:type="spellEnd"/>
    </w:p>
    <w:p w14:paraId="0830B78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Трави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схилив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4FFE83B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дерево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жалобі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приклонилось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720F3DF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DC8578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Настала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тужная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19D30EE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Пустиня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подолала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50EF1EC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Ввійшла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обида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Даждьбожів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007CFCA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Ступила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Трояна</w:t>
      </w:r>
      <w:proofErr w:type="spellEnd"/>
    </w:p>
    <w:p w14:paraId="55F67C1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заплескала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6C04941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Прогнавши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часи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6B2321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йшли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походи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7D37657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гордовито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513C04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також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". </w:t>
      </w:r>
    </w:p>
    <w:p w14:paraId="0688A24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Дрібне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самі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нарекли</w:t>
      </w:r>
      <w:proofErr w:type="spellEnd"/>
    </w:p>
    <w:p w14:paraId="42C5F84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крамолою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надовго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побратались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3FD1782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бісове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поріддя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звідусіль</w:t>
      </w:r>
      <w:proofErr w:type="spellEnd"/>
    </w:p>
    <w:p w14:paraId="61FB664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Пішло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безборонне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48EAFA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0F5133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Далеко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залетів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4EF5A1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б'ючи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заледве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6D5FB28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воскресити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B50587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затулить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45E469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Помчали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кличем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вбивство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грабіж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FC5D5C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Линули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пломінь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огняного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3A740D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вмилися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слізьми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726F09C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милих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приголубить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8D75F2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здумати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вгледіти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очима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6969393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Уже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срібла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..."</w:t>
      </w:r>
    </w:p>
    <w:p w14:paraId="04C611F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стогоном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озвався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скорбний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DAAD4D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Чернігів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напасті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опосіли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DB32B5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Розлився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жаль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92AB8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проріс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буйною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повсюди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ECA5A3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кували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смуту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3F3CE7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Стогнала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копитами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6B4486F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EF9B1F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біду</w:t>
      </w:r>
      <w:proofErr w:type="spellEnd"/>
    </w:p>
    <w:p w14:paraId="0C2DA95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річці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розбудили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4EC699E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приспав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грізний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</w:t>
      </w:r>
      <w:proofErr w:type="spellEnd"/>
    </w:p>
    <w:p w14:paraId="340AA28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харалужними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1709378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міцні</w:t>
      </w:r>
      <w:proofErr w:type="spellEnd"/>
    </w:p>
    <w:p w14:paraId="57A4423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притоптавши</w:t>
      </w:r>
      <w:proofErr w:type="spellEnd"/>
    </w:p>
    <w:p w14:paraId="538DCBD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горби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озера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скаламутив</w:t>
      </w:r>
      <w:proofErr w:type="spellEnd"/>
    </w:p>
    <w:p w14:paraId="01D2D5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висушив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болота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струмки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062A34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хана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Кобяка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Лукомор'я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31E8C2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вихор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вихопив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війська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очах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5F4595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впав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Кобяк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дитинці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A15156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звитяжця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15E321B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590D80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греки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венеційці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BC2BA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Хвалу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E39ED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гудять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потопив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50F9D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8D8A3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Засипав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скарбом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FD3DE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пересів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княжого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сідла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33C5E1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сідло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раба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невольника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простого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4DF1B73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D0FDC8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пониклі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вдови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валах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48B1AE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Віднині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веселощів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1794DCA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4E2A5F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05319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Побачив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страшний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дивовижний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04C77A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Ізвечора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повідав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тільки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ліг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096F69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укрили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чорним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покривалом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7DFBA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напитись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синього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E2C33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Отрутою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замішаного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густо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0CDE12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сипали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поганських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сагайдаків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4450E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груди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ніжили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8E10BA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терем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верха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7C880B8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бору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Кияні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Оболоні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2F5DC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Бусові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кричали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62CD75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зграями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летіли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Дніпром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".</w:t>
      </w:r>
    </w:p>
    <w:p w14:paraId="114DBB6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6E1A80D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Бояри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09CD4A3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Твій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розум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батьку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туга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полонила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23A5DE8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отчого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55B44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Злетіли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щоб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сягнуть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Тмуторокані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F1270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зачерпнути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D74578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шаблі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повтинали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734F5B5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самих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попутали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залізом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66F1AF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Стояла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тьма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скорбний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третій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2F69C51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змеркли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згасли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багряні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BB54B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Твої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стовпи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Пітьмою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огорнулись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AD6A9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юні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місяці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Олег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FDDE2B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занурились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5050F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Важуча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тьма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покрила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білий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світ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A3FDC2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хижії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гепарди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EED2FF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Розбіглись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безборонне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54E26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хула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злетіла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хвалу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F7D750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Насильство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напосілося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B00A7C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ополчилася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331435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готки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молодії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3F1A72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Подзвонюючи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A6DD6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битву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Буса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489C9B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Розп'ятого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Вінітаром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леліють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0D060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Відплату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Шарукановій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ганьбі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FAD982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дружина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!"</w:t>
      </w:r>
    </w:p>
    <w:p w14:paraId="21B401C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1B57D8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тоді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мудрий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A9C462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слово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змішане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сльозами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583D32C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Братове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дітоньки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ED1845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Відважний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Всеволоде-туре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6CDB54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Зарано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гострий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підняли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CAF16F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10DC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пролили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5F51F8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Серця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ваші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гартувались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C6C4A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мужності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жорстокій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боротьбі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F72E8E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Небої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любі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натворили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5D9C3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срібну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сивину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203FC47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Куди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поділись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влада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многораття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60460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Чернігівського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6B0A4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вельможами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могутами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E76252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татранами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ольберами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швидкими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57D11F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тільки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захалявними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ножами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2698F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ворожі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кличем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побивають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15C798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Видзвонюючи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прадідівську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253F712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Сказали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 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Мужаймося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самі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DE3F6F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Минулу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візьмемо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собою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D859AB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Прийдешню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поділимо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двох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!" </w:t>
      </w:r>
    </w:p>
    <w:p w14:paraId="098C976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я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помолодіти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7198095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линяє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дасть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0AAB1F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гнізда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сильнішому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обиду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F7ADBB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підмогають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074B431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Нінащо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обернулася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година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D5878E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Римові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кричать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62329A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шабель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Переяслав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02EA7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Стікає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кров'ю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Глібового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EA245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мені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!..</w:t>
      </w:r>
      <w:proofErr w:type="gramEnd"/>
      <w:r w:rsidRPr="006213F0">
        <w:rPr>
          <w:rFonts w:ascii="Arial" w:hAnsi="Arial" w:cs="Arial"/>
          <w:sz w:val="24"/>
          <w:szCs w:val="24"/>
          <w:lang w:val="en-US"/>
        </w:rPr>
        <w:t>"</w:t>
      </w:r>
    </w:p>
    <w:p w14:paraId="017FCA5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E8109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Промовивши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слово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золотеє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76398C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важко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схилив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22EA0D6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08114CF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Мислю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C24E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Замало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Володимира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літать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2B5271B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отчий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попильнувати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14E0310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розкропити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C6777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Міцними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опачинами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E215D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перелить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36C3AC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б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прийшов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красну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половчанку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A170F0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Платили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б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ногаті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бранця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71A83E4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Найбільше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різані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можеш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69451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Живими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диво-стрілами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стріляти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078C586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Глібовими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мужніми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2E28211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548B2A2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Рюриче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Давиде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невгамовний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79DC109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ваші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75AAE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плавали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дружинники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F2A3A5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рикали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поранені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20D981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незнайомому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чужому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0E916F5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Вступіть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володарі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стремена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золоті</w:t>
      </w:r>
      <w:proofErr w:type="spellEnd"/>
    </w:p>
    <w:p w14:paraId="7C686E1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541EE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Криваві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2F3266C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B9C9DA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Могутній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Осмомисле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0258071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Високий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злотокований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твій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061438B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Залізними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полками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підпер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D0DC5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Угорські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міцно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заступивши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A2AD5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Дорогу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королеві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замкнув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6E1FF0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Дунаї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через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хмари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700E65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Метаючи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каміння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пустивши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915FB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синьому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Дунаю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кораблі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C10B2B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Гроза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твоя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далеко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доліта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47A5C14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одчиняєш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CF542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Галича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готуєшся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0F685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Заморського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султана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Господарю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7221C2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Стріляй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мерщій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Кончака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37D7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5D92F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Криваві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49DC8F0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2D681CA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Романе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тебе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20A22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подвиги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ширяєш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4F906A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розбурханих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вітрах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080609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смілості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змагаючись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орлами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806AF1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тебе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є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залізні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юнаки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76DE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латинських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обладунках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промчали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4AED8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Литовці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ятвяги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F86D56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Дремели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покидали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B5418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покірно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приклонили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9EEC7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їхні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харалужнії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31E1B18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світ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померк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A653A6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дерево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ронить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листя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587F370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скрізь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Росі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36EA95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воскресити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7631F0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затулить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60A9769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кличе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Помсти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вимагає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37DAD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Пролита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всує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Ольговичів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59D375B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Мстиславичі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Волинські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шестикрильці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5716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знатного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гнізда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480F374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Хіба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герцях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влади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домоглися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0AC8A5F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ваші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E93C24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ляхівські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ковані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15911DE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Загородіть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меткими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35B16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підніміте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5E4F33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52B96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Криваві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3F9E8D8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0A7BB2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сріблясте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тече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DC465F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міста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Переяслава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Двіна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289A76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Болотом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грізним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полочанам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E7E41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кличем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ворога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Один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Ізяслав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4C2575A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Васильків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попробував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41F962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Литовськії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шоломи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погубив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D14EF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дідову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CFDF1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Лишився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черленими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щитами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ADF1B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скривавленій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столоченій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траві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31DA43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тихо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 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Воїнів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моїх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3326D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Прикрили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птиці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крилами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A2DA8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Злизали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..." </w:t>
      </w:r>
    </w:p>
    <w:p w14:paraId="22A6280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поруч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було</w:t>
      </w:r>
      <w:proofErr w:type="spellEnd"/>
    </w:p>
    <w:p w14:paraId="5B59D30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Брячислава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анікого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002A35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Самотній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душу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богові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віддав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20421A7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Скотилася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перлиною-сльозою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22FE7F2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Полоцьк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пойняла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861DEC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труби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заридали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городенські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7DAC54A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інші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молодці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57396FA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Олегові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онуки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крамолі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517C33D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Схиліть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знамена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повкладайте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DE0D2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пощерблені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піхви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5ABA50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обскакали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54E5D94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поганські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орди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привели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CE32D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1805F9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Усобиці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крізь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4DFA0E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Ввійшла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гвалтовність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люта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522DC77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14912F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сьомому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Трояновому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6A650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жереба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метнув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BB3883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Обпершись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повсталих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сум'ятті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17CFC9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Доскочив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хитро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списом</w:t>
      </w:r>
      <w:proofErr w:type="spellEnd"/>
    </w:p>
    <w:p w14:paraId="52F42F6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Діткнувсь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великокняжого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стола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CCBAC3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Опівночі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злякавшись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Ізяслава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C9A37A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Лишив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киян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тишком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наче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звір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356101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З-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Білгорода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шаснув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розтанув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B4C11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увірвав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C613F3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Примхливе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щастя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Новгород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узявши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9C2037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Розбивши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давню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0C66D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перебігши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Немиги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2DD31CC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702E43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річці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стелять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голови-снопи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FAE6F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молотять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харалужними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ціпами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87BF77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життя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кладуть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6D1404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грішну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душу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одвівають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49B0E5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Немижині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криваві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береги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83500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Засіяні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зерном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кістками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A18CE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синів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BA6957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0BFD3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удень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судив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напучав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2A29C7C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Уділи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роздавав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княжатам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1FE2154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ніччю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бігав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3F56310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Допоки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півень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прокричить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8A3F89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домчить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Тмуторокані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58590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сонцеві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дорогу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перейде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00FF1C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задзвонять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Полоцьку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BBC7F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дзвін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ранковий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почує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24F2688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віщою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душа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2A0E62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дужим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лиха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натерпівся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1AB0BB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Боян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мудрий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веселий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9EE1EC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Колись-бо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приспівку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4F1F0C2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"І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хитрому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кмітливому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5225B4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чаклуну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умілому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13CF1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Суд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божий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минуть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".</w:t>
      </w:r>
    </w:p>
    <w:p w14:paraId="0CFB7BC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26C8F29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іще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60E53A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Зітхнеш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печально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тугою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згадавши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EAC299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Годину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давню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велетів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5DC4BD0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старого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Володимира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95A04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нічим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прикуєш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0A325D4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нині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встали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Рюрикові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стяги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930F09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Давидові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розпрямились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хорогви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758B9AF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різні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знамена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07C5C19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Списи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браття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48A0841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50F73B3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Голосить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7A7B24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Кигичучи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чайка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примовляє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376F2CF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Зигзицею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полечу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F1C5A5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Вмочу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рукав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шовковий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C2A34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витру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EFFD02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Могутньому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порубаному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".</w:t>
      </w:r>
    </w:p>
    <w:p w14:paraId="66E1932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6D72C7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Путивлі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високім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заборолі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D291C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Голосить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примовляє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242F352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Вітриле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вітре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Стрибоже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швидкий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2177D1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мечеш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27170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милого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68AC27E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Хіба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досить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віяти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вгорі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F84F05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Ширяти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хмарами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важкими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A04FE6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Гойдаючи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кораблі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4CA0126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веселощі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EFC01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сивій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ковилі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розвіяв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?"</w:t>
      </w:r>
    </w:p>
    <w:p w14:paraId="0FA9A3D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9FFA61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Путивлі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високім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заборолі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933CD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Голосить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примовляє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2E91A30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Славутичу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Крізь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кам'яні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29043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lastRenderedPageBreak/>
        <w:t>Пробився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4945BD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Леліяв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човни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9361F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Кобякового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Могуте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63219F3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неволі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ладу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прилелій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BE6B9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Щоб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я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".</w:t>
      </w:r>
    </w:p>
    <w:p w14:paraId="7D6A5B7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44422B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Путивлі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високім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заборолі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4F3FCA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Голосить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примовляє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4F3155F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"О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ясне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лагідне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усім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32BC75F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Навіщо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красне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промені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жагучі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077C2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Простерло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безводному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1318BD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милого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4CEF4D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Звело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спрагою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стягнуло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93303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Журбою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213F0">
        <w:rPr>
          <w:rFonts w:ascii="Arial" w:hAnsi="Arial" w:cs="Arial"/>
          <w:sz w:val="24"/>
          <w:szCs w:val="24"/>
          <w:lang w:val="en-US"/>
        </w:rPr>
        <w:t>сагайдаки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?..</w:t>
      </w:r>
      <w:proofErr w:type="gramEnd"/>
      <w:r w:rsidRPr="006213F0">
        <w:rPr>
          <w:rFonts w:ascii="Arial" w:hAnsi="Arial" w:cs="Arial"/>
          <w:sz w:val="24"/>
          <w:szCs w:val="24"/>
          <w:lang w:val="en-US"/>
        </w:rPr>
        <w:t>"</w:t>
      </w:r>
    </w:p>
    <w:p w14:paraId="23ACDD9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9BD7AC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зорі</w:t>
      </w:r>
      <w:proofErr w:type="spellEnd"/>
    </w:p>
    <w:p w14:paraId="351C732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Заграло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смерчі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потяглися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7B260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Імлою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степ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26E48C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знаменням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вказує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дорогу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EB1EF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з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тяжкого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36108CD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3F76E6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Погасла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черлень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вечора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Пітьма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653CAB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Лягла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густа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479407F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спиться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думках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02B83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дике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міряє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62113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Дінця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...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Тут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Овлур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3C234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тихо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свиснув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рікою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B225DF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Даючи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гасло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Застогнала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7CB52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Суха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травою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шум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пішов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B3DCDB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вежі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похитнулись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D09C2B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горностаєм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очерет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A7ED8A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воду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білим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гоголем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упав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49EB6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буй-коня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швидким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1D9013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імлі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полинув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лебедя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гуску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D0FC42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забивши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спритно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вечерю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0E45EE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Якщо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летів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2419F59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Овлур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подався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вовком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отрусивши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EED5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Студені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роси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Коней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підірвали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F846C0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добігли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лугу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Дінці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46320E0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0951248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Донець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радіє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08F3C7F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нині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величі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зажив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;</w:t>
      </w:r>
    </w:p>
    <w:p w14:paraId="0B4AC53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Кончак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неслави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Руськая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4E7CA63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Веселощів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померклих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Каялі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!"</w:t>
      </w:r>
    </w:p>
    <w:p w14:paraId="1F00B67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 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Донче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славен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будь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65A9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хвилями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леліяв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C27A09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Траву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зелену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йому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ноги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7492E4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Вдягав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імлою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теплою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шатрах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82319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Гаїв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зелених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гоголем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стеріг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B4493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чистих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плесах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чайкою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лузі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D6A808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тернами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густими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вітрах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".</w:t>
      </w:r>
    </w:p>
    <w:p w14:paraId="49D18CF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0718C17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Стугна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BC373E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Розлившись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весняних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ручаїв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4427E8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мертвих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воїнів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закрила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FC9C1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своїх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темнинах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Ростислава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6FD0E39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Заплакала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мужнім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юнакові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1781D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Княгиня-мати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Квіти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похилились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1DBF1F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дерево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жалобі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приклонилось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...</w:t>
      </w:r>
    </w:p>
    <w:p w14:paraId="3DDF403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38AE640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сороки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злякані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орлом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53F49C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Заскрекотали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Ігоревим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слідом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FE928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Спішить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Кончак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Гзаком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Причаїлись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C488EE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вітті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чорні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ворони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замовкли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9EF46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Сороки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галки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Полози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одні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1408D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Повзуть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неквапно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травах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поруділих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2AA4C52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> </w:t>
      </w:r>
    </w:p>
    <w:p w14:paraId="0E2C2BD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Стукочуть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дятли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вказуючи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9B3D5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Додому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піснями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18DD33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Світ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провіщають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солов'ї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08ED4BFD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1288DC5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каже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Гзак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сердито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Кончакові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2778B3C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вирвався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вб'ємо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C9543B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Соколича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стрілою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золотою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!" </w:t>
      </w:r>
    </w:p>
    <w:p w14:paraId="6553915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Кончак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мовить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Гзакові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лукаво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51FB392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вирвався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скрутим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CC6DC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Соколича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дівочою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красою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". </w:t>
      </w:r>
    </w:p>
    <w:p w14:paraId="169B3DC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буркнув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Гзак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похмуро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 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Окрутить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C9D219A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мудре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діло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тільки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ж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тоді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1F00E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бачити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сокільця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2771EC8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А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красної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дівиці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гніздо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8C4F6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Нас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битиме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Половецькім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".</w:t>
      </w:r>
    </w:p>
    <w:p w14:paraId="19D0455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660109A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Колись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Боян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премудрий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піснетворець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DC067C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Славетних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Ярославових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часів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- </w:t>
      </w:r>
    </w:p>
    <w:p w14:paraId="23F1B37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Сказав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походи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0A7DBB3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тяжко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голові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плечах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483D33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тілу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також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зле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голови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". </w:t>
      </w:r>
    </w:p>
    <w:p w14:paraId="2049F11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Отак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краю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Руському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нелегко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B1F31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Олегового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внука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8C791FE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Сіяє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сонце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ясне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небесах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1B38B8E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Руську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повернувся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!" - </w:t>
      </w:r>
    </w:p>
    <w:p w14:paraId="6A1A6B0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Лунає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дівочий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Дунаї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88E814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 xml:space="preserve">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в'ється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аж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Києва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море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293BF666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C68643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Вже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їде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Боричевим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радий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D8B46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Вклонитись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чудотворній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Пирогощій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</w:t>
      </w:r>
    </w:p>
    <w:p w14:paraId="538D65A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72808A4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Всміхнулась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Русь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крізь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сльози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печаль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4845E03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lastRenderedPageBreak/>
        <w:t> </w:t>
      </w:r>
    </w:p>
    <w:p w14:paraId="3BB7AC1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Старим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осанну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проспівавши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052EAB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Хвалу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співати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можна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й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молодим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:</w:t>
      </w:r>
    </w:p>
    <w:p w14:paraId="58026270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Хай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будуть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Святославич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E87503B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Буй-тур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відважний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Всеволод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юний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1DD6B3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Володимир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Ігорович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0BC28731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40C9276F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Слава</w:t>
      </w:r>
      <w:proofErr w:type="spellEnd"/>
    </w:p>
    <w:p w14:paraId="7FFAB5D8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Усім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князям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хоробрим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і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дружині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,</w:t>
      </w:r>
    </w:p>
    <w:p w14:paraId="501F2E95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Що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землю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рідну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пильно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бережуть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!</w:t>
      </w:r>
    </w:p>
    <w:p w14:paraId="574AE192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 </w:t>
      </w:r>
    </w:p>
    <w:p w14:paraId="6EBC76E7" w14:textId="77777777" w:rsidR="006213F0" w:rsidRPr="006213F0" w:rsidRDefault="006213F0" w:rsidP="006213F0">
      <w:pPr>
        <w:spacing w:line="360" w:lineRule="auto"/>
        <w:ind w:left="540"/>
        <w:rPr>
          <w:rFonts w:ascii="Arial" w:hAnsi="Arial" w:cs="Arial"/>
          <w:sz w:val="24"/>
          <w:szCs w:val="24"/>
          <w:lang w:val="en-US"/>
        </w:rPr>
      </w:pPr>
      <w:r w:rsidRPr="006213F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Переспів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Василя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13F0">
        <w:rPr>
          <w:rFonts w:ascii="Arial" w:hAnsi="Arial" w:cs="Arial"/>
          <w:sz w:val="24"/>
          <w:szCs w:val="24"/>
          <w:lang w:val="en-US"/>
        </w:rPr>
        <w:t>Шевчука</w:t>
      </w:r>
      <w:proofErr w:type="spellEnd"/>
      <w:r w:rsidRPr="006213F0">
        <w:rPr>
          <w:rFonts w:ascii="Arial" w:hAnsi="Arial" w:cs="Arial"/>
          <w:sz w:val="24"/>
          <w:szCs w:val="24"/>
          <w:lang w:val="en-US"/>
        </w:rPr>
        <w:t>.)</w:t>
      </w:r>
    </w:p>
    <w:p w14:paraId="4F2A6617" w14:textId="77777777" w:rsidR="006213F0" w:rsidRPr="006213F0" w:rsidRDefault="006213F0" w:rsidP="006213F0">
      <w:pPr>
        <w:spacing w:line="360" w:lineRule="auto"/>
        <w:rPr>
          <w:sz w:val="24"/>
          <w:szCs w:val="24"/>
          <w:lang w:val="en-US"/>
        </w:rPr>
      </w:pPr>
      <w:r w:rsidRPr="006213F0">
        <w:rPr>
          <w:sz w:val="24"/>
          <w:szCs w:val="24"/>
          <w:lang w:val="en-US"/>
        </w:rPr>
        <w:t> </w:t>
      </w:r>
    </w:p>
    <w:p w14:paraId="7C4AF3CF" w14:textId="77777777" w:rsidR="000901B9" w:rsidRPr="006213F0" w:rsidRDefault="000901B9" w:rsidP="006213F0">
      <w:pPr>
        <w:spacing w:line="360" w:lineRule="auto"/>
        <w:rPr>
          <w:sz w:val="24"/>
          <w:szCs w:val="24"/>
        </w:rPr>
      </w:pPr>
    </w:p>
    <w:sectPr w:rsidR="000901B9" w:rsidRPr="006213F0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00"/>
    <w:rsid w:val="000901B9"/>
    <w:rsid w:val="006213F0"/>
    <w:rsid w:val="007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3F610-CFC7-43CE-9D26-EAB9490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F0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2638</Words>
  <Characters>15038</Characters>
  <Application>Microsoft Office Word</Application>
  <DocSecurity>0</DocSecurity>
  <Lines>125</Lines>
  <Paragraphs>35</Paragraphs>
  <ScaleCrop>false</ScaleCrop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 Захаревич</cp:lastModifiedBy>
  <cp:revision>2</cp:revision>
  <dcterms:created xsi:type="dcterms:W3CDTF">2024-03-25T02:25:00Z</dcterms:created>
  <dcterms:modified xsi:type="dcterms:W3CDTF">2024-03-25T02:25:00Z</dcterms:modified>
</cp:coreProperties>
</file>